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042E" w14:textId="063E510D" w:rsidR="00442F4C" w:rsidRPr="00536527" w:rsidRDefault="00442F4C" w:rsidP="00442F4C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</w:t>
      </w:r>
      <w:r w:rsidR="00911034">
        <w:rPr>
          <w:rFonts w:ascii="Arial" w:eastAsia="Calibri" w:hAnsi="Arial" w:cs="Arial"/>
          <w:szCs w:val="22"/>
        </w:rPr>
        <w:t>0</w:t>
      </w:r>
      <w:r w:rsidRPr="004F2CDA">
        <w:rPr>
          <w:rFonts w:ascii="Arial" w:eastAsia="Calibri" w:hAnsi="Arial" w:cs="Arial"/>
          <w:szCs w:val="22"/>
        </w:rPr>
        <w:t>-</w:t>
      </w:r>
      <w:r w:rsidR="006D0A30">
        <w:rPr>
          <w:rFonts w:ascii="Arial" w:eastAsia="Calibri" w:hAnsi="Arial" w:cs="Arial"/>
          <w:szCs w:val="22"/>
        </w:rPr>
        <w:t>000</w:t>
      </w:r>
      <w:r w:rsidR="00A8143E">
        <w:rPr>
          <w:rFonts w:ascii="Arial" w:eastAsia="Calibri" w:hAnsi="Arial" w:cs="Arial"/>
          <w:szCs w:val="22"/>
        </w:rPr>
        <w:t>7</w:t>
      </w:r>
      <w:r w:rsidR="006D0A30">
        <w:rPr>
          <w:rFonts w:ascii="Arial" w:eastAsia="Calibri" w:hAnsi="Arial" w:cs="Arial"/>
          <w:szCs w:val="22"/>
        </w:rPr>
        <w:t>/2026</w:t>
      </w:r>
    </w:p>
    <w:p w14:paraId="7A324461" w14:textId="77777777" w:rsidR="00442F4C" w:rsidRPr="006173F3" w:rsidRDefault="00442F4C" w:rsidP="00442F4C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14:paraId="38444277" w14:textId="77777777" w:rsidR="006D0A30" w:rsidRDefault="006D0A30" w:rsidP="00442F4C">
      <w:pPr>
        <w:jc w:val="both"/>
        <w:rPr>
          <w:rFonts w:ascii="Arial" w:hAnsi="Arial" w:cs="Arial"/>
        </w:rPr>
      </w:pPr>
    </w:p>
    <w:p w14:paraId="5395084E" w14:textId="77777777" w:rsidR="006D0A30" w:rsidRDefault="006D0A30" w:rsidP="00442F4C">
      <w:pPr>
        <w:jc w:val="both"/>
        <w:rPr>
          <w:rFonts w:ascii="Arial" w:hAnsi="Arial" w:cs="Arial"/>
        </w:rPr>
      </w:pPr>
    </w:p>
    <w:p w14:paraId="75763E1D" w14:textId="6E22E861" w:rsidR="00442F4C" w:rsidRPr="00AB0892" w:rsidRDefault="00442F4C" w:rsidP="00442F4C">
      <w:pPr>
        <w:jc w:val="both"/>
        <w:rPr>
          <w:rFonts w:eastAsiaTheme="minorHAnsi"/>
          <w:sz w:val="24"/>
          <w:szCs w:val="24"/>
          <w:lang w:eastAsia="sl-SI"/>
        </w:rPr>
      </w:pPr>
      <w:r w:rsidRPr="008C7722">
        <w:rPr>
          <w:rFonts w:ascii="Arial" w:hAnsi="Arial" w:cs="Arial"/>
        </w:rPr>
        <w:t>Prijava na</w:t>
      </w:r>
      <w:r w:rsidR="006A20DB">
        <w:rPr>
          <w:rFonts w:ascii="Arial" w:hAnsi="Arial" w:cs="Arial"/>
        </w:rPr>
        <w:t xml:space="preserve"> uradniško</w:t>
      </w:r>
      <w:r w:rsidRPr="008C7722">
        <w:rPr>
          <w:rFonts w:ascii="Arial" w:hAnsi="Arial" w:cs="Arial"/>
        </w:rPr>
        <w:t xml:space="preserve"> delovno mesto: </w:t>
      </w:r>
      <w:bookmarkStart w:id="2" w:name="_Hlk519676427"/>
      <w:r w:rsidR="00A8143E">
        <w:rPr>
          <w:rFonts w:ascii="Arial" w:hAnsi="Arial" w:cs="Arial"/>
          <w:b/>
          <w:bCs/>
        </w:rPr>
        <w:t>STROKOVNI SODELAVEC (V)</w:t>
      </w:r>
      <w:r w:rsidR="004725F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2"/>
        </w:rPr>
        <w:t>(m/ž)</w:t>
      </w:r>
    </w:p>
    <w:bookmarkEnd w:id="2"/>
    <w:p w14:paraId="5439C88F" w14:textId="77777777" w:rsidR="00442F4C" w:rsidRPr="006173F3" w:rsidRDefault="00442F4C" w:rsidP="00442F4C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42F4C" w:rsidRPr="006173F3" w14:paraId="4122EB2A" w14:textId="77777777" w:rsidTr="00442F4C">
        <w:tc>
          <w:tcPr>
            <w:tcW w:w="2700" w:type="dxa"/>
          </w:tcPr>
          <w:p w14:paraId="47CFF0B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0F51688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370C6DF7" w14:textId="77777777" w:rsidTr="00442F4C">
        <w:tc>
          <w:tcPr>
            <w:tcW w:w="2700" w:type="dxa"/>
          </w:tcPr>
          <w:p w14:paraId="73A47C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085B710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5041852" w14:textId="77777777" w:rsidTr="00442F4C">
        <w:tc>
          <w:tcPr>
            <w:tcW w:w="2700" w:type="dxa"/>
          </w:tcPr>
          <w:p w14:paraId="72E374B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1B00B3F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0925A742" w14:textId="77777777" w:rsidR="00442F4C" w:rsidRPr="006173F3" w:rsidRDefault="00442F4C" w:rsidP="00442F4C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42F4C" w:rsidRPr="006173F3" w14:paraId="170E5537" w14:textId="77777777" w:rsidTr="00442F4C">
        <w:trPr>
          <w:trHeight w:val="753"/>
        </w:trPr>
        <w:tc>
          <w:tcPr>
            <w:tcW w:w="9360" w:type="dxa"/>
          </w:tcPr>
          <w:p w14:paraId="048E3B9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5F8FB9B5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27D45003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1BE7D575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442F4C" w:rsidRPr="006173F3" w14:paraId="747B47FE" w14:textId="77777777" w:rsidTr="00442F4C">
        <w:tc>
          <w:tcPr>
            <w:tcW w:w="4547" w:type="dxa"/>
          </w:tcPr>
          <w:p w14:paraId="27F49F01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14:paraId="6E84B75C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E7F8BB9" w14:textId="77777777" w:rsidTr="00442F4C">
        <w:tc>
          <w:tcPr>
            <w:tcW w:w="4547" w:type="dxa"/>
          </w:tcPr>
          <w:p w14:paraId="3885D9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14:paraId="02082BA8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E1FFAD2" w14:textId="77777777" w:rsidR="00442F4C" w:rsidRPr="006173F3" w:rsidRDefault="00442F4C" w:rsidP="00442F4C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14:paraId="3BE62720" w14:textId="77777777" w:rsidR="00442F4C" w:rsidRPr="006173F3" w:rsidRDefault="00442F4C" w:rsidP="00442F4C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442F4C" w:rsidRPr="006173F3" w14:paraId="21BB23D0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7D27E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 w:rsidR="006A20DB"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D2D36A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05405B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2BB66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C17D1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0A65A5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14:paraId="5CEA5809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03D18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14:paraId="2C7483C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14:paraId="0CF1579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442F4C" w:rsidRPr="006173F3" w14:paraId="3798F083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9AD1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253277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B1E230E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3784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7C0A5632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FB37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9A3FEC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3729E8B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915E8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8539165" w14:textId="77777777" w:rsidR="00442F4C" w:rsidRPr="00D15B61" w:rsidRDefault="00442F4C" w:rsidP="00442F4C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442F4C" w:rsidRPr="00CF1234" w14:paraId="2A56ECB5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D9A7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BD21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442F4C" w:rsidRPr="00CF1234" w14:paraId="16238FEC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3B25F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BF7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442F4C" w:rsidRPr="00CF1234" w14:paraId="4F0975BF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50ED9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78AE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442F4C" w:rsidRPr="00CF1234" w14:paraId="2DDC099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6FD8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8CF0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442F4C" w:rsidRPr="00CF1234" w14:paraId="270A1E7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937BA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BD22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442F4C" w:rsidRPr="00CF1234" w14:paraId="0F4D3ECE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EEF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00A0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442F4C" w:rsidRPr="00CF1234" w14:paraId="0F47CE67" w14:textId="77777777" w:rsidTr="00442F4C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284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8CB30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14:paraId="3C43B598" w14:textId="77777777" w:rsidR="00911034" w:rsidRDefault="00911034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37C0CA5F" w14:textId="77777777" w:rsidR="006D0A30" w:rsidRDefault="006D0A30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4AA78703" w14:textId="77777777" w:rsidR="006D0A30" w:rsidRDefault="006D0A30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54A2899B" w14:textId="7D35AB52" w:rsidR="00442F4C" w:rsidRPr="006173F3" w:rsidRDefault="00442F4C" w:rsidP="00442F4C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</w:t>
      </w:r>
      <w:r w:rsidR="006D0A30">
        <w:rPr>
          <w:rFonts w:ascii="Arial" w:hAnsi="Arial" w:cs="Arial"/>
          <w:b/>
        </w:rPr>
        <w:t>e</w:t>
      </w:r>
    </w:p>
    <w:p w14:paraId="7A85E223" w14:textId="77777777" w:rsidR="00442F4C" w:rsidRPr="006173F3" w:rsidRDefault="00442F4C" w:rsidP="00911034">
      <w:pPr>
        <w:pStyle w:val="Telobesedila"/>
        <w:spacing w:before="0" w:after="120"/>
        <w:jc w:val="both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4C98BCBD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4148F4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442F4C" w:rsidRPr="006173F3" w14:paraId="2DC1E047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A8D817E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1AD88A7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604C41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  <w:p w14:paraId="3E5A2E6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4B4237B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0DA3D85C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5DF4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139EAE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EBB44A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1461B3B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798F685E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590DF030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00A5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89083D" w14:textId="77777777" w:rsidR="00442F4C" w:rsidRPr="006173F3" w:rsidRDefault="00442F4C" w:rsidP="00442F4C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2B0C13E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6C44E16" w14:textId="77777777" w:rsidR="00442F4C" w:rsidRPr="00AF01FC" w:rsidRDefault="00442F4C" w:rsidP="00442F4C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442F4C" w:rsidRPr="00CF1234" w14:paraId="31A97EE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3F4640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AD552D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CF1234" w14:paraId="5261E8F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756E48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A14934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CF1234" w14:paraId="77EFE9AB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1327EE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3C4355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442F4C" w:rsidRPr="00CF1234" w14:paraId="7C23B53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E44480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24B43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CF1234" w14:paraId="7DA116B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ECFBF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8C0B7A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CF1234" w14:paraId="41D32B3D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7F2710C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E7988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442F4C" w:rsidRPr="00CF1234" w14:paraId="60CBA0F8" w14:textId="77777777" w:rsidTr="00442F4C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D2EA5D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9D0B69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EEB4486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7183CF57" w14:textId="77777777" w:rsidTr="00442F4C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1F2250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2FF1BDD9" w14:textId="77777777" w:rsidTr="00442F4C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62D3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80CF503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79909024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0635C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42F4C" w:rsidRPr="006173F3" w14:paraId="4B6D00DD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F6BF7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A1C4B5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A822B6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EC80B7A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663C8AF9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70B4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099432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486E20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5994824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64713649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E6FE313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AC675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005829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848331A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5673249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42F4C" w:rsidRPr="00852700" w14:paraId="4163336D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00E0F4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C2C096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852700" w14:paraId="1BC40D6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B8BC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32ED3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852700" w14:paraId="5017FE8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433D4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9389B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42F4C" w:rsidRPr="00852700" w14:paraId="53F5E045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8CB6B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4B8339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852700" w14:paraId="5A627B87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A9AA9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A02D99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852700" w14:paraId="797520B1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F29C5A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9183AB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42F4C" w:rsidRPr="00852700" w14:paraId="62128AFC" w14:textId="77777777" w:rsidTr="00442F4C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7423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B91591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C6ACD05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64A2556F" w14:textId="77777777" w:rsidTr="00442F4C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DD30B4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bookmarkEnd w:id="0"/>
      <w:bookmarkEnd w:id="1"/>
    </w:tbl>
    <w:p w14:paraId="42FB89EC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1B424B4B" w14:textId="77777777" w:rsidR="00A8143E" w:rsidRPr="006173F3" w:rsidRDefault="00A8143E" w:rsidP="00A8143E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4) Funkcionalna znanja</w:t>
      </w:r>
    </w:p>
    <w:p w14:paraId="4E50F918" w14:textId="77777777" w:rsidR="00A8143E" w:rsidRDefault="00A8143E" w:rsidP="00A8143E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A8143E" w:rsidRPr="007D0A67" w14:paraId="123CAAD1" w14:textId="77777777" w:rsidTr="008C0A63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0E816" w14:textId="77777777" w:rsidR="00A8143E" w:rsidRPr="00FD5A8B" w:rsidRDefault="00A8143E" w:rsidP="008C0A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449B7" w14:textId="77777777" w:rsidR="00A8143E" w:rsidRPr="00FD5A8B" w:rsidRDefault="00A8143E" w:rsidP="008C0A63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CD464" w14:textId="77777777" w:rsidR="00A8143E" w:rsidRPr="00FD5A8B" w:rsidRDefault="00A8143E" w:rsidP="008C0A63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A8143E" w:rsidRPr="007D0A67" w14:paraId="62DA1E7F" w14:textId="77777777" w:rsidTr="008C0A6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1C707" w14:textId="77777777" w:rsidR="00A8143E" w:rsidRPr="00FD5A8B" w:rsidRDefault="00A8143E" w:rsidP="008C0A63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D2CBC" w14:textId="77777777" w:rsidR="00A8143E" w:rsidRPr="00FD5A8B" w:rsidRDefault="00A8143E" w:rsidP="008C0A63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14:paraId="6CDA164A" w14:textId="77777777" w:rsidR="00A8143E" w:rsidRPr="00FD5A8B" w:rsidRDefault="00A8143E" w:rsidP="008C0A63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6079A" w14:textId="77777777" w:rsidR="00A8143E" w:rsidRPr="00FD5A8B" w:rsidRDefault="00A8143E" w:rsidP="008C0A63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14:paraId="67AE5604" w14:textId="77777777" w:rsidR="00A8143E" w:rsidRDefault="00A8143E" w:rsidP="008C0A63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14:paraId="2626C4B3" w14:textId="77777777" w:rsidR="00A8143E" w:rsidRPr="00FD5A8B" w:rsidRDefault="00A8143E" w:rsidP="008C0A63">
            <w:pPr>
              <w:ind w:left="127" w:right="-23"/>
              <w:rPr>
                <w:rFonts w:ascii="Arial" w:hAnsi="Arial" w:cs="Arial"/>
              </w:rPr>
            </w:pPr>
          </w:p>
          <w:p w14:paraId="3854DA6C" w14:textId="77777777" w:rsidR="00A8143E" w:rsidRPr="00FD5A8B" w:rsidRDefault="00A8143E" w:rsidP="008C0A63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14:paraId="2A4C4172" w14:textId="77777777" w:rsidR="00A8143E" w:rsidRPr="00FD5A8B" w:rsidRDefault="00A8143E" w:rsidP="008C0A63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Pr="00FD5A8B">
              <w:rPr>
                <w:rFonts w:ascii="Arial" w:hAnsi="Arial" w:cs="Arial"/>
              </w:rPr>
            </w:r>
            <w:r w:rsidRPr="00FD5A8B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14:paraId="4A776E95" w14:textId="77777777" w:rsidR="00A8143E" w:rsidRPr="00FD5A8B" w:rsidRDefault="00A8143E" w:rsidP="008C0A63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BDB36EC" w14:textId="77777777" w:rsidR="00A8143E" w:rsidRDefault="00A8143E" w:rsidP="00442F4C">
      <w:pPr>
        <w:spacing w:after="160" w:line="259" w:lineRule="auto"/>
        <w:rPr>
          <w:rFonts w:ascii="Arial" w:hAnsi="Arial" w:cs="Arial"/>
          <w:b/>
        </w:rPr>
      </w:pPr>
    </w:p>
    <w:p w14:paraId="63144259" w14:textId="77777777" w:rsidR="00A8143E" w:rsidRDefault="00A8143E" w:rsidP="00442F4C">
      <w:pPr>
        <w:spacing w:after="160" w:line="259" w:lineRule="auto"/>
        <w:rPr>
          <w:rFonts w:ascii="Arial" w:hAnsi="Arial" w:cs="Arial"/>
          <w:b/>
        </w:rPr>
      </w:pPr>
    </w:p>
    <w:p w14:paraId="46E706D7" w14:textId="3788FF6F" w:rsidR="00442F4C" w:rsidRPr="0077145B" w:rsidRDefault="00A8143E" w:rsidP="00442F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D0A30">
        <w:rPr>
          <w:rFonts w:ascii="Arial" w:hAnsi="Arial" w:cs="Arial"/>
          <w:b/>
        </w:rPr>
        <w:t xml:space="preserve">) </w:t>
      </w:r>
      <w:r w:rsidR="00442F4C" w:rsidRPr="0077145B">
        <w:rPr>
          <w:rFonts w:ascii="Arial" w:hAnsi="Arial" w:cs="Arial"/>
          <w:b/>
        </w:rPr>
        <w:t>Vozniško dovoljenje:</w:t>
      </w:r>
    </w:p>
    <w:p w14:paraId="27FE335C" w14:textId="77777777" w:rsidR="00442F4C" w:rsidRPr="007D0A67" w:rsidRDefault="00442F4C" w:rsidP="00442F4C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442F4C" w:rsidRPr="007D0A67" w14:paraId="227AE944" w14:textId="77777777" w:rsidTr="00442F4C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50E50" w14:textId="77777777" w:rsidR="00442F4C" w:rsidRPr="0077145B" w:rsidRDefault="00442F4C" w:rsidP="00442F4C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02EE41" w14:textId="77777777" w:rsidR="00442F4C" w:rsidRPr="0077145B" w:rsidRDefault="00442F4C" w:rsidP="00442F4C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14:paraId="60538B47" w14:textId="538EB0BE" w:rsidR="00442F4C" w:rsidRDefault="00A8143E" w:rsidP="00442F4C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442F4C">
        <w:rPr>
          <w:rFonts w:ascii="Arial" w:hAnsi="Arial" w:cs="Arial"/>
          <w:b/>
        </w:rPr>
        <w:t>) Kratek življenjepis</w:t>
      </w:r>
    </w:p>
    <w:p w14:paraId="00130EC5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62A4539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14:paraId="4EAE9B9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1B94998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ED35C96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D93C054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8464E8D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C4050C3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3A672501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  <w:sectPr w:rsidR="00442F4C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14:paraId="22035AE0" w14:textId="77777777" w:rsidR="00442F4C" w:rsidRPr="006D0A30" w:rsidRDefault="00442F4C" w:rsidP="00442F4C">
      <w:pPr>
        <w:spacing w:before="120" w:after="240"/>
        <w:jc w:val="center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lastRenderedPageBreak/>
        <w:t>Izjava o izpolnjevanju pogojev</w:t>
      </w:r>
    </w:p>
    <w:p w14:paraId="75C21019" w14:textId="77777777" w:rsidR="00442F4C" w:rsidRPr="006D0A30" w:rsidRDefault="00442F4C" w:rsidP="00442F4C">
      <w:pPr>
        <w:spacing w:after="120" w:line="260" w:lineRule="exact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442F4C" w:rsidRPr="006D0A30" w14:paraId="30F7D210" w14:textId="77777777" w:rsidTr="00442F4C">
        <w:tc>
          <w:tcPr>
            <w:tcW w:w="2075" w:type="dxa"/>
          </w:tcPr>
          <w:p w14:paraId="30F08F49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14:paraId="17B5B545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8890EF5" w14:textId="77777777" w:rsidTr="00442F4C">
        <w:tc>
          <w:tcPr>
            <w:tcW w:w="2075" w:type="dxa"/>
          </w:tcPr>
          <w:p w14:paraId="2E4279E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4BF88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20AB2643" w14:textId="77777777" w:rsidTr="00442F4C">
        <w:tc>
          <w:tcPr>
            <w:tcW w:w="2075" w:type="dxa"/>
          </w:tcPr>
          <w:p w14:paraId="4D0F9948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8358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1E2BCE8" w14:textId="77777777" w:rsidTr="00442F4C">
        <w:trPr>
          <w:trHeight w:val="289"/>
        </w:trPr>
        <w:tc>
          <w:tcPr>
            <w:tcW w:w="4548" w:type="dxa"/>
            <w:gridSpan w:val="3"/>
          </w:tcPr>
          <w:p w14:paraId="60E7891E" w14:textId="77777777" w:rsidR="00442F4C" w:rsidRPr="006D0A30" w:rsidRDefault="00442F4C" w:rsidP="00442F4C">
            <w:pPr>
              <w:spacing w:before="24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Stalno prebivališče</w:t>
            </w:r>
          </w:p>
        </w:tc>
        <w:tc>
          <w:tcPr>
            <w:tcW w:w="4523" w:type="dxa"/>
          </w:tcPr>
          <w:p w14:paraId="2D842741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2F4C" w:rsidRPr="006D0A30" w14:paraId="091278DD" w14:textId="77777777" w:rsidTr="00442F4C">
        <w:tc>
          <w:tcPr>
            <w:tcW w:w="2605" w:type="dxa"/>
            <w:gridSpan w:val="2"/>
          </w:tcPr>
          <w:p w14:paraId="3275F762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14:paraId="72A0420A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17C78DEE" w14:textId="77777777" w:rsidTr="00442F4C">
        <w:tc>
          <w:tcPr>
            <w:tcW w:w="2605" w:type="dxa"/>
            <w:gridSpan w:val="2"/>
          </w:tcPr>
          <w:p w14:paraId="24B37A3F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5931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D9C9104" w14:textId="77777777" w:rsidR="00442F4C" w:rsidRPr="006D0A30" w:rsidRDefault="00442F4C" w:rsidP="00442F4C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A743113" w14:textId="77777777" w:rsidR="00442F4C" w:rsidRPr="006D0A30" w:rsidRDefault="00AE1F69" w:rsidP="00442F4C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i</w:t>
      </w:r>
      <w:r w:rsidR="00442F4C" w:rsidRPr="006D0A30">
        <w:rPr>
          <w:rFonts w:ascii="Arial" w:hAnsi="Arial" w:cs="Arial"/>
          <w:b/>
          <w:sz w:val="18"/>
          <w:szCs w:val="18"/>
        </w:rPr>
        <w:t>zjavljam, da:</w:t>
      </w:r>
    </w:p>
    <w:p w14:paraId="368B91F3" w14:textId="77777777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>izpolnjujem pogoj glede predpisane izobrazbe,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442F4C" w:rsidRPr="006D0A30" w14:paraId="35BD4B96" w14:textId="77777777" w:rsidTr="00442F4C">
        <w:tc>
          <w:tcPr>
            <w:tcW w:w="3489" w:type="dxa"/>
          </w:tcPr>
          <w:p w14:paraId="236AEE45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14:paraId="5843A27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71A54755" w14:textId="77777777" w:rsidTr="00442F4C">
        <w:tc>
          <w:tcPr>
            <w:tcW w:w="3489" w:type="dxa"/>
          </w:tcPr>
          <w:p w14:paraId="3A09797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1886422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7647BEB" w14:textId="77777777" w:rsidTr="00442F4C">
        <w:tc>
          <w:tcPr>
            <w:tcW w:w="3489" w:type="dxa"/>
          </w:tcPr>
          <w:p w14:paraId="6CAE6E4E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i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7ACA8BD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28EF063F" w14:textId="77777777" w:rsidTr="00442F4C">
        <w:tc>
          <w:tcPr>
            <w:tcW w:w="3489" w:type="dxa"/>
          </w:tcPr>
          <w:p w14:paraId="74F2D018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22260DE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3D3B97A5" w14:textId="77777777" w:rsidTr="00442F4C">
        <w:tc>
          <w:tcPr>
            <w:tcW w:w="3489" w:type="dxa"/>
          </w:tcPr>
          <w:p w14:paraId="74CF5761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515822C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2355CE0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438BF3D" w14:textId="77777777" w:rsidR="00442F4C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izpolnjujem pogoj glede predpisanih delovnih izkušenj (podatki o </w:t>
      </w:r>
      <w:r w:rsidR="006A20DB" w:rsidRPr="006D0A30">
        <w:rPr>
          <w:rFonts w:ascii="Arial" w:hAnsi="Arial" w:cs="Arial"/>
          <w:sz w:val="18"/>
          <w:szCs w:val="18"/>
        </w:rPr>
        <w:t>delovnih izkušnjah</w:t>
      </w:r>
      <w:r w:rsidRPr="006D0A30">
        <w:rPr>
          <w:rFonts w:ascii="Arial" w:hAnsi="Arial" w:cs="Arial"/>
          <w:sz w:val="18"/>
          <w:szCs w:val="18"/>
        </w:rPr>
        <w:t xml:space="preserve"> so navedeni v Vlogi za zaposlitev),</w:t>
      </w:r>
    </w:p>
    <w:p w14:paraId="09BE13B2" w14:textId="69F65A38" w:rsidR="00A8143E" w:rsidRPr="006D0A30" w:rsidRDefault="00A8143E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imam opravljen strokovni izpit iz upravnega postopka </w:t>
      </w:r>
      <w:r w:rsidRPr="00A8143E">
        <w:rPr>
          <w:rFonts w:ascii="Arial" w:hAnsi="Arial" w:cs="Arial"/>
          <w:sz w:val="18"/>
          <w:szCs w:val="18"/>
        </w:rPr>
        <w:t>(v kolikor ga izbrani kandidat nima opravljenega, ga mora opraviti v zakonsko določenem roku);</w:t>
      </w:r>
    </w:p>
    <w:p w14:paraId="1E83E951" w14:textId="77777777" w:rsidR="004725FE" w:rsidRPr="006D0A30" w:rsidRDefault="004725FE" w:rsidP="004725FE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13EBA688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Prav tako izjavljam, da</w:t>
      </w:r>
      <w:r w:rsidRPr="006D0A30">
        <w:rPr>
          <w:rFonts w:ascii="Arial" w:hAnsi="Arial" w:cs="Arial"/>
          <w:sz w:val="18"/>
          <w:szCs w:val="18"/>
        </w:rPr>
        <w:t xml:space="preserve"> (prosimo, posebej označite)</w:t>
      </w:r>
      <w:r w:rsidRPr="006D0A30">
        <w:rPr>
          <w:rFonts w:ascii="Arial" w:hAnsi="Arial" w:cs="Arial"/>
          <w:b/>
          <w:sz w:val="18"/>
          <w:szCs w:val="18"/>
        </w:rPr>
        <w:t>:</w:t>
      </w:r>
    </w:p>
    <w:p w14:paraId="52605DB6" w14:textId="588609AD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za namen tega postopka dovoljujem Občini </w:t>
      </w:r>
      <w:r w:rsidR="00911034" w:rsidRPr="006D0A30">
        <w:rPr>
          <w:rFonts w:ascii="Arial" w:hAnsi="Arial" w:cs="Arial"/>
          <w:sz w:val="18"/>
          <w:szCs w:val="18"/>
        </w:rPr>
        <w:t>Muta</w:t>
      </w:r>
      <w:r w:rsidRPr="006D0A30">
        <w:rPr>
          <w:rFonts w:ascii="Arial" w:hAnsi="Arial" w:cs="Arial"/>
          <w:sz w:val="18"/>
          <w:szCs w:val="18"/>
        </w:rPr>
        <w:t xml:space="preserve"> pridobitev zgoraj navedenih podatkov iz uradnih evidenc:</w:t>
      </w:r>
    </w:p>
    <w:p w14:paraId="55F7F2B2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DA          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NE*</w:t>
      </w:r>
    </w:p>
    <w:p w14:paraId="24267FDE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>* V primeru, da kandidat z vpogledom v uradne evidence ne soglaša, mora sam predložiti ustrezna dokazila.</w:t>
      </w:r>
    </w:p>
    <w:p w14:paraId="74041C05" w14:textId="03314882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sem seznanjen/a in soglašam, da bo Občina </w:t>
      </w:r>
      <w:r w:rsidR="00911034" w:rsidRPr="006D0A30">
        <w:rPr>
          <w:rFonts w:ascii="Arial" w:hAnsi="Arial" w:cs="Arial"/>
          <w:sz w:val="18"/>
          <w:szCs w:val="18"/>
        </w:rPr>
        <w:t>Muta</w:t>
      </w:r>
      <w:r w:rsidRPr="006D0A30">
        <w:rPr>
          <w:rFonts w:ascii="Arial" w:hAnsi="Arial" w:cs="Arial"/>
          <w:sz w:val="18"/>
          <w:szCs w:val="18"/>
        </w:rPr>
        <w:t xml:space="preserve"> podatke, ki sem jih navedel/a v prijavi in v tej izjavi, obdelovala za namen izvedbe </w:t>
      </w:r>
      <w:r w:rsidR="006D0A30" w:rsidRPr="006D0A30">
        <w:rPr>
          <w:rFonts w:ascii="Arial" w:hAnsi="Arial" w:cs="Arial"/>
          <w:sz w:val="18"/>
          <w:szCs w:val="18"/>
        </w:rPr>
        <w:t>postopka zaposlitve</w:t>
      </w:r>
    </w:p>
    <w:p w14:paraId="5CB3EABE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DA          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NE</w:t>
      </w:r>
    </w:p>
    <w:p w14:paraId="7D416FD5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26C4566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7"/>
        <w:gridCol w:w="1930"/>
        <w:gridCol w:w="1808"/>
        <w:gridCol w:w="3626"/>
      </w:tblGrid>
      <w:tr w:rsidR="00442F4C" w:rsidRPr="006D0A30" w14:paraId="5168C82B" w14:textId="77777777" w:rsidTr="00442F4C">
        <w:tc>
          <w:tcPr>
            <w:tcW w:w="1728" w:type="dxa"/>
          </w:tcPr>
          <w:p w14:paraId="1EAF402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443E14A7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CAB32B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bookmarkStart w:id="3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6EC68853" w14:textId="77777777" w:rsidR="00442F4C" w:rsidRPr="006D0A30" w:rsidRDefault="00442F4C" w:rsidP="00442F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442F4C" w:rsidRPr="006D0A30" w14:paraId="538178D4" w14:textId="77777777" w:rsidTr="00442F4C">
        <w:tc>
          <w:tcPr>
            <w:tcW w:w="1728" w:type="dxa"/>
          </w:tcPr>
          <w:p w14:paraId="3BD408BE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506022C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3244B79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270267D" w14:textId="77777777" w:rsidR="00442F4C" w:rsidRPr="006D0A30" w:rsidRDefault="00442F4C" w:rsidP="00442F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(podpis)</w:t>
            </w:r>
          </w:p>
        </w:tc>
      </w:tr>
    </w:tbl>
    <w:p w14:paraId="29053AC1" w14:textId="77777777" w:rsidR="00442F4C" w:rsidRDefault="00442F4C" w:rsidP="00442F4C"/>
    <w:p w14:paraId="48ABBA81" w14:textId="77777777" w:rsidR="00442F4C" w:rsidRDefault="00442F4C" w:rsidP="00442F4C"/>
    <w:p w14:paraId="7F1ED022" w14:textId="77777777"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2721" w14:textId="77777777" w:rsidR="006D5BB1" w:rsidRDefault="006D5BB1">
      <w:r>
        <w:separator/>
      </w:r>
    </w:p>
  </w:endnote>
  <w:endnote w:type="continuationSeparator" w:id="0">
    <w:p w14:paraId="7B8AAB4D" w14:textId="77777777" w:rsidR="006D5BB1" w:rsidRDefault="006D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78"/>
      <w:docPartObj>
        <w:docPartGallery w:val="Page Numbers (Bottom of Page)"/>
        <w:docPartUnique/>
      </w:docPartObj>
    </w:sdtPr>
    <w:sdtContent>
      <w:p w14:paraId="535CCFEE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B0640BD" wp14:editId="29EE5799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596E8B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2AA1B8BA" w14:textId="77777777" w:rsidR="00442F4C" w:rsidRDefault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9387431" w14:textId="77777777" w:rsidR="00442F4C" w:rsidRDefault="00442F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4"/>
      <w:docPartObj>
        <w:docPartGallery w:val="Page Numbers (Bottom of Page)"/>
        <w:docPartUnique/>
      </w:docPartObj>
    </w:sdtPr>
    <w:sdtContent>
      <w:p w14:paraId="71AAEBF4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7A34041" wp14:editId="0CE4D5E2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FE797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452AEB92" w14:textId="77777777" w:rsidR="00442F4C" w:rsidRDefault="00442F4C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A9C2AAA" w14:textId="77777777" w:rsidR="00442F4C" w:rsidRDefault="00442F4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1"/>
      <w:docPartObj>
        <w:docPartGallery w:val="Page Numbers (Bottom of Page)"/>
        <w:docPartUnique/>
      </w:docPartObj>
    </w:sdtPr>
    <w:sdtContent>
      <w:p w14:paraId="2AFBA30B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41EDF187" wp14:editId="6057AB3F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55E49F8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2AAB27E" w14:textId="77777777" w:rsidR="00442F4C" w:rsidRDefault="00442F4C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14:paraId="398E48EA" w14:textId="77777777" w:rsidR="00442F4C" w:rsidRDefault="00442F4C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8"/>
      <w:docPartObj>
        <w:docPartGallery w:val="Page Numbers (Bottom of Page)"/>
        <w:docPartUnique/>
      </w:docPartObj>
    </w:sdtPr>
    <w:sdtContent>
      <w:p w14:paraId="0D71D206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E517C9C" wp14:editId="372635A7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930027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6292E201" w14:textId="77777777" w:rsidR="00442F4C" w:rsidRDefault="00442F4C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14:paraId="37F5388D" w14:textId="77777777" w:rsidR="00442F4C" w:rsidRDefault="00442F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7DB8" w14:textId="77777777" w:rsidR="006D5BB1" w:rsidRDefault="006D5BB1">
      <w:r>
        <w:separator/>
      </w:r>
    </w:p>
  </w:footnote>
  <w:footnote w:type="continuationSeparator" w:id="0">
    <w:p w14:paraId="0F563EBA" w14:textId="77777777" w:rsidR="006D5BB1" w:rsidRDefault="006D5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53931412">
    <w:abstractNumId w:val="0"/>
  </w:num>
  <w:num w:numId="2" w16cid:durableId="848103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4C"/>
    <w:rsid w:val="00086700"/>
    <w:rsid w:val="001105C0"/>
    <w:rsid w:val="00117707"/>
    <w:rsid w:val="00442F4C"/>
    <w:rsid w:val="004725FE"/>
    <w:rsid w:val="0047393F"/>
    <w:rsid w:val="00524C24"/>
    <w:rsid w:val="0055318C"/>
    <w:rsid w:val="0056127A"/>
    <w:rsid w:val="006A20DB"/>
    <w:rsid w:val="006D0A30"/>
    <w:rsid w:val="006D5BB1"/>
    <w:rsid w:val="00911034"/>
    <w:rsid w:val="00933146"/>
    <w:rsid w:val="00A8143E"/>
    <w:rsid w:val="00AE1F69"/>
    <w:rsid w:val="00CA2BA2"/>
    <w:rsid w:val="00D61382"/>
    <w:rsid w:val="00E2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8F55"/>
  <w15:chartTrackingRefBased/>
  <w15:docId w15:val="{22A387C1-2461-4769-B8F9-4D26540E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2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442F4C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442F4C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442F4C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442F4C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442F4C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442F4C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2F4C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442F4C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442F4C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442F4C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442F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2F4C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2F4C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42F4C"/>
    <w:pPr>
      <w:ind w:left="720"/>
      <w:contextualSpacing/>
    </w:pPr>
  </w:style>
  <w:style w:type="paragraph" w:styleId="Brezrazmikov">
    <w:name w:val="No Spacing"/>
    <w:uiPriority w:val="1"/>
    <w:qFormat/>
    <w:rsid w:val="00442F4C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Ksenija Ditinger</cp:lastModifiedBy>
  <cp:revision>2</cp:revision>
  <dcterms:created xsi:type="dcterms:W3CDTF">2026-08-11T11:23:00Z</dcterms:created>
  <dcterms:modified xsi:type="dcterms:W3CDTF">2026-08-11T11:23:00Z</dcterms:modified>
</cp:coreProperties>
</file>